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5488"/>
        <w:gridCol w:w="2432"/>
      </w:tblGrid>
      <w:tr w:rsidR="009F269E" w:rsidRPr="000C2BF4" w:rsidTr="00E268E4">
        <w:trPr>
          <w:trHeight w:val="2039"/>
        </w:trP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9E" w:rsidRPr="000C2BF4" w:rsidRDefault="003C3BCB" w:rsidP="00E268E4">
            <w:pPr>
              <w:tabs>
                <w:tab w:val="left" w:pos="1835"/>
              </w:tabs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 xml:space="preserve"> СКЛЮЧЕН ДОГОВОР №</w:t>
            </w:r>
            <w:r w:rsidR="003750C0" w:rsidRPr="000C2BF4">
              <w:rPr>
                <w:rFonts w:ascii="Times New Roman" w:hAnsi="Times New Roman"/>
                <w:sz w:val="24"/>
                <w:szCs w:val="24"/>
              </w:rPr>
              <w:t xml:space="preserve"> 521/02.09.2015 г.</w:t>
            </w:r>
          </w:p>
          <w:p w:rsidR="009F269E" w:rsidRPr="000C2BF4" w:rsidRDefault="003750C0" w:rsidP="00E268E4">
            <w:pPr>
              <w:tabs>
                <w:tab w:val="left" w:pos="1835"/>
              </w:tabs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 xml:space="preserve">ИЗПЪЛНИТЕЛ: Тим Ойл </w:t>
            </w:r>
            <w:r w:rsidR="009F269E" w:rsidRPr="000C2BF4">
              <w:rPr>
                <w:rFonts w:ascii="Times New Roman" w:hAnsi="Times New Roman"/>
                <w:sz w:val="24"/>
                <w:szCs w:val="24"/>
              </w:rPr>
              <w:t>ООД</w:t>
            </w:r>
          </w:p>
          <w:p w:rsidR="009F269E" w:rsidRPr="000C2BF4" w:rsidRDefault="009F269E" w:rsidP="00E268E4">
            <w:pPr>
              <w:tabs>
                <w:tab w:val="left" w:pos="1835"/>
              </w:tabs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>ПРЕДМ</w:t>
            </w:r>
            <w:r w:rsidR="003750C0" w:rsidRPr="000C2BF4">
              <w:rPr>
                <w:rFonts w:ascii="Times New Roman" w:hAnsi="Times New Roman"/>
                <w:sz w:val="24"/>
                <w:szCs w:val="24"/>
              </w:rPr>
              <w:t>ЕТ НА ДОГОВОРА:  доставка на гориво МПС</w:t>
            </w:r>
          </w:p>
        </w:tc>
      </w:tr>
      <w:tr w:rsidR="009F269E" w:rsidRPr="000C2BF4" w:rsidTr="00F94B49">
        <w:trPr>
          <w:trHeight w:val="84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9E" w:rsidRPr="000C2BF4" w:rsidRDefault="009F269E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>ДАТА НА ИЗВЪРШЕНОТО ПЛАЩАНЕ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9E" w:rsidRPr="000C2BF4" w:rsidRDefault="009F269E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>ОСНОВАНИЕ ЗА ПЛАЩАНЕ</w:t>
            </w:r>
          </w:p>
          <w:p w:rsidR="009F269E" w:rsidRPr="000C2BF4" w:rsidRDefault="009F269E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>(ФАКТУРА № / ДАТА)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9E" w:rsidRPr="000C2BF4" w:rsidRDefault="009F269E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>РАЗМЕР НА ПЛАЩАНЕ ПО ФАКТУРА</w:t>
            </w:r>
          </w:p>
        </w:tc>
      </w:tr>
      <w:tr w:rsidR="003750C0" w:rsidRPr="000C2BF4" w:rsidTr="00F94B49">
        <w:trPr>
          <w:trHeight w:val="31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9E" w:rsidRPr="000C2BF4" w:rsidRDefault="003B3D38" w:rsidP="009F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20.01.2016 г.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9E" w:rsidRDefault="003B3D38" w:rsidP="00F94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№500000501/30.09.15 г</w:t>
            </w:r>
            <w:r w:rsidR="00F94B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B49" w:rsidRDefault="00F94B49" w:rsidP="00F94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500000699/31.10.15 г.</w:t>
            </w:r>
          </w:p>
          <w:p w:rsidR="00F94B49" w:rsidRPr="00F94B49" w:rsidRDefault="00F94B49" w:rsidP="00F94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500000760/30.11.15 г.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9E" w:rsidRDefault="003B3D38" w:rsidP="00375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3138.27</w:t>
            </w:r>
            <w:r w:rsidR="003750C0" w:rsidRPr="000C2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4B49" w:rsidRDefault="00F94B49" w:rsidP="00375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3542.77</w:t>
            </w:r>
          </w:p>
          <w:p w:rsidR="00F94B49" w:rsidRPr="00F94B49" w:rsidRDefault="00F94B49" w:rsidP="00F94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2027.75</w:t>
            </w:r>
          </w:p>
        </w:tc>
      </w:tr>
      <w:tr w:rsidR="00E21727" w:rsidRPr="000C2BF4" w:rsidTr="00F94B49">
        <w:trPr>
          <w:trHeight w:val="31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7" w:rsidRPr="00E21727" w:rsidRDefault="00E21727" w:rsidP="009F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9.01.2016 г.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7" w:rsidRDefault="00E21727" w:rsidP="00E217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№1023912727/04.12.2015</w:t>
            </w:r>
          </w:p>
          <w:p w:rsidR="003B3D4D" w:rsidRPr="003B3D4D" w:rsidRDefault="003B3D4D" w:rsidP="00E217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№5000841/31.12.2015</w:t>
            </w:r>
            <w:bookmarkStart w:id="0" w:name="_GoBack"/>
            <w:bookmarkEnd w:id="0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7" w:rsidRDefault="00E21727" w:rsidP="00375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3B3D4D" w:rsidRPr="003B3D4D" w:rsidRDefault="003B3D4D" w:rsidP="00375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2619,87</w:t>
            </w:r>
          </w:p>
        </w:tc>
      </w:tr>
    </w:tbl>
    <w:p w:rsidR="00467770" w:rsidRDefault="00467770"/>
    <w:sectPr w:rsidR="00467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9E"/>
    <w:rsid w:val="000C2BF4"/>
    <w:rsid w:val="003750C0"/>
    <w:rsid w:val="003B3D38"/>
    <w:rsid w:val="003B3D4D"/>
    <w:rsid w:val="003C3BCB"/>
    <w:rsid w:val="00467770"/>
    <w:rsid w:val="006C170A"/>
    <w:rsid w:val="009F269E"/>
    <w:rsid w:val="00E21727"/>
    <w:rsid w:val="00F9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OH_FK</dc:creator>
  <cp:lastModifiedBy>OH_FK</cp:lastModifiedBy>
  <cp:revision>9</cp:revision>
  <dcterms:created xsi:type="dcterms:W3CDTF">2015-11-01T09:22:00Z</dcterms:created>
  <dcterms:modified xsi:type="dcterms:W3CDTF">2016-02-02T09:08:00Z</dcterms:modified>
</cp:coreProperties>
</file>